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bookmarkStart w:id="0" w:name="_GoBack" w:colFirst="1" w:colLast="1"/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:rsidR="00C4483E" w:rsidRDefault="00F95001" w:rsidP="00F95001">
            <w:pPr>
              <w:pBdr>
                <w:bottom w:val="single" w:sz="4" w:space="0" w:color="auto"/>
              </w:pBdr>
            </w:pPr>
            <w:r>
              <w:t>Kohtumine valijatega</w:t>
            </w:r>
          </w:p>
        </w:tc>
      </w:tr>
      <w:bookmarkEnd w:id="0"/>
    </w:tbl>
    <w:p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Jüri tn 72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Ei liigu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F95001" w:rsidP="00F95001">
                <w:pPr>
                  <w:pBdr>
                    <w:bottom w:val="single" w:sz="4" w:space="1" w:color="auto"/>
                  </w:pBdr>
                </w:pPr>
                <w:r>
                  <w:t>10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27.09.2025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09.00 – 14.00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95001" w:rsidP="00F95001">
            <w:pPr>
              <w:pBdr>
                <w:bottom w:val="single" w:sz="4" w:space="1" w:color="auto"/>
              </w:pBdr>
            </w:pPr>
            <w:r>
              <w:t>Eesti Rahvuslased ja Konservatiivid</w:t>
            </w:r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95001" w:rsidP="00F95001">
            <w:pPr>
              <w:pBdr>
                <w:bottom w:val="single" w:sz="4" w:space="1" w:color="auto"/>
              </w:pBdr>
            </w:pPr>
            <w:r>
              <w:t>80643657</w:t>
            </w:r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9426CB" w:rsidP="00F95001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F95001">
                  <w:t>+372 555 310 08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9426CB" w:rsidP="00F95001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F95001">
                  <w:t>Kertu Luisk</w:t>
                </w:r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9426CB" w:rsidP="00F95001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F95001">
                  <w:t>19.06.1991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9426CB" w:rsidP="00F95001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F95001">
                  <w:t>+372 555 310 08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9426CB" w:rsidP="00F95001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F95001">
                  <w:t>Kertu Luisk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9426CB" w:rsidP="00F95001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>
                <w:r w:rsidR="00F95001">
                  <w:t>49106196528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F95001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>
                  <w:t>+372 555 310 08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9426CB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9426CB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9426CB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1 laud ja lipp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F95001" w:rsidP="00F95001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6CB" w:rsidRDefault="009426CB" w:rsidP="00C4483E">
      <w:pPr>
        <w:spacing w:after="0" w:line="240" w:lineRule="auto"/>
      </w:pPr>
      <w:r>
        <w:separator/>
      </w:r>
    </w:p>
  </w:endnote>
  <w:endnote w:type="continuationSeparator" w:id="0">
    <w:p w:rsidR="009426CB" w:rsidRDefault="009426CB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6CB" w:rsidRDefault="009426CB" w:rsidP="00C4483E">
      <w:pPr>
        <w:spacing w:after="0" w:line="240" w:lineRule="auto"/>
      </w:pPr>
      <w:r>
        <w:separator/>
      </w:r>
    </w:p>
  </w:footnote>
  <w:footnote w:type="continuationSeparator" w:id="0">
    <w:p w:rsidR="009426CB" w:rsidRDefault="009426CB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F95001">
            <w:rPr>
              <w:rFonts w:ascii="Times New Roman" w:hAnsi="Times New Roman"/>
              <w:i/>
              <w:noProof/>
              <w:szCs w:val="28"/>
            </w:rPr>
            <w:t>26.09.2025 11:53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26CB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5001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D529D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Kasutaja</cp:lastModifiedBy>
  <cp:revision>2</cp:revision>
  <cp:lastPrinted>2014-07-01T07:04:00Z</cp:lastPrinted>
  <dcterms:created xsi:type="dcterms:W3CDTF">2025-09-26T09:01:00Z</dcterms:created>
  <dcterms:modified xsi:type="dcterms:W3CDTF">2025-09-26T09:01:00Z</dcterms:modified>
</cp:coreProperties>
</file>